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2DA2B4D0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12381S-01_240924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41F16C4C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2418B8E2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Tema  e-posti aadress, telefoni number:</w:t>
            </w:r>
            <w:r w:rsidR="00392F6E">
              <w:rPr>
                <w:rFonts w:asciiTheme="majorHAnsi" w:hAnsiTheme="majorHAnsi" w:cstheme="majorHAnsi"/>
              </w:rPr>
              <w:t xml:space="preserve">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6A62E654" w:rsidR="009D2E38" w:rsidRPr="003E5405" w:rsidRDefault="009D2E38" w:rsidP="00392F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92F6E" w:rsidRPr="00392F6E">
              <w:rPr>
                <w:rFonts w:asciiTheme="majorHAnsi" w:hAnsiTheme="majorHAnsi" w:cstheme="majorHAnsi"/>
                <w:b/>
                <w:bCs/>
              </w:rPr>
              <w:t>12381P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392F6E" w:rsidRPr="00392F6E">
              <w:rPr>
                <w:rFonts w:asciiTheme="majorHAnsi" w:hAnsiTheme="majorHAnsi" w:cstheme="majorHAnsi"/>
                <w:b/>
                <w:bCs/>
              </w:rPr>
              <w:t>Hiiu maakond</w:t>
            </w:r>
            <w:r w:rsidR="00392F6E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392F6E" w:rsidRPr="00392F6E">
              <w:rPr>
                <w:rFonts w:asciiTheme="majorHAnsi" w:hAnsiTheme="majorHAnsi" w:cstheme="majorHAnsi"/>
                <w:b/>
                <w:bCs/>
              </w:rPr>
              <w:t>Hiiumaa vald</w:t>
            </w:r>
            <w:r w:rsidR="00392F6E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392F6E" w:rsidRPr="00392F6E">
              <w:rPr>
                <w:rFonts w:asciiTheme="majorHAnsi" w:hAnsiTheme="majorHAnsi" w:cstheme="majorHAnsi"/>
                <w:b/>
                <w:bCs/>
              </w:rPr>
              <w:t xml:space="preserve">Suureranna küla, </w:t>
            </w:r>
            <w:proofErr w:type="spellStart"/>
            <w:r w:rsidR="00392F6E" w:rsidRPr="00392F6E">
              <w:rPr>
                <w:rFonts w:asciiTheme="majorHAnsi" w:hAnsiTheme="majorHAnsi" w:cstheme="majorHAnsi"/>
                <w:b/>
                <w:bCs/>
              </w:rPr>
              <w:t>Paavli</w:t>
            </w:r>
            <w:proofErr w:type="spellEnd"/>
            <w:r w:rsidR="00392F6E" w:rsidRPr="00392F6E">
              <w:rPr>
                <w:rFonts w:asciiTheme="majorHAnsi" w:hAnsiTheme="majorHAnsi" w:cstheme="majorHAnsi"/>
                <w:b/>
                <w:bCs/>
              </w:rPr>
              <w:t xml:space="preserve"> sideühendus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62E3FCF4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392F6E" w:rsidRPr="00392F6E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243D9126" w:rsidR="009D2E38" w:rsidRPr="003E5405" w:rsidRDefault="00392F6E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392F6E">
              <w:rPr>
                <w:rFonts w:ascii="Calibri Light" w:hAnsi="Calibri Light" w:cs="Calibri Light"/>
                <w:b/>
                <w:bCs/>
              </w:rPr>
              <w:t>02.09.2024 nr 7.1-2/24/14968-2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57D8804E" w:rsidR="009D2E38" w:rsidRPr="003E5405" w:rsidRDefault="00392F6E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92F6E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12160 Suureranna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03E2" w14:textId="153865F6" w:rsidR="00F531A6" w:rsidRDefault="00F531A6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63D08D2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39201:001:2871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Hiiu maakond, Hiiumaa vald, Suureranna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KV10052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9855850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D5DAAEC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C353B3" w:rsidRPr="00C353B3">
              <w:rPr>
                <w:rFonts w:asciiTheme="majorHAnsi" w:hAnsiTheme="majorHAnsi" w:cstheme="majorHAnsi"/>
                <w:b/>
                <w:bCs/>
              </w:rPr>
              <w:t>429753</w:t>
            </w:r>
          </w:p>
          <w:p w14:paraId="761CBE9A" w14:textId="714A88A5" w:rsidR="00C353B3" w:rsidRPr="002248DB" w:rsidRDefault="005961D0" w:rsidP="00C353B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C353B3" w:rsidRPr="00377037">
                <w:rPr>
                  <w:rStyle w:val="Hyperlink"/>
                  <w:rFonts w:asciiTheme="majorHAnsi" w:hAnsiTheme="majorHAnsi" w:cstheme="majorHAnsi"/>
                </w:rPr>
                <w:t>https://pari.kataster.ee/magic-link/69dc5e56-fec2-483d-ba04-84e1b9a91eb9</w:t>
              </w:r>
            </w:hyperlink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70CA736F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DA213F" w:rsidRPr="00F531A6">
              <w:rPr>
                <w:rFonts w:asciiTheme="majorHAnsi" w:hAnsiTheme="majorHAnsi" w:cstheme="majorHAnsi"/>
                <w:b/>
                <w:bCs/>
              </w:rPr>
              <w:t>side maakaabelliin, sidekaev</w:t>
            </w:r>
          </w:p>
          <w:p w14:paraId="6A4C840F" w14:textId="14D71E4B" w:rsidR="005961D0" w:rsidRPr="002248DB" w:rsidRDefault="005961D0" w:rsidP="00F531A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F531A6" w:rsidRPr="00F531A6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F531A6" w:rsidRPr="00F531A6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F531A6">
              <w:rPr>
                <w:rFonts w:asciiTheme="majorHAnsi" w:hAnsiTheme="majorHAnsi" w:cstheme="majorHAnsi"/>
              </w:rPr>
              <w:t xml:space="preserve"> </w:t>
            </w:r>
            <w:r w:rsidR="000F2859" w:rsidRPr="000F2859">
              <w:rPr>
                <w:rFonts w:asciiTheme="majorHAnsi" w:hAnsiTheme="majorHAnsi" w:cstheme="majorHAnsi"/>
                <w:b/>
                <w:bCs/>
              </w:rPr>
              <w:t>2,26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C353B3"/>
    <w:sectPr w:rsidR="000E2C83" w:rsidSect="00C353B3">
      <w:headerReference w:type="default" r:id="rId7"/>
      <w:footerReference w:type="default" r:id="rId8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E0F8" w14:textId="77777777" w:rsidR="00772623" w:rsidRDefault="00772623">
      <w:pPr>
        <w:spacing w:after="0"/>
      </w:pPr>
      <w:r>
        <w:separator/>
      </w:r>
    </w:p>
  </w:endnote>
  <w:endnote w:type="continuationSeparator" w:id="0">
    <w:p w14:paraId="6A82B676" w14:textId="77777777" w:rsidR="00772623" w:rsidRDefault="00772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B91DD" w14:textId="77777777" w:rsidR="00772623" w:rsidRDefault="00772623">
      <w:pPr>
        <w:spacing w:after="0"/>
      </w:pPr>
      <w:r>
        <w:separator/>
      </w:r>
    </w:p>
  </w:footnote>
  <w:footnote w:type="continuationSeparator" w:id="0">
    <w:p w14:paraId="328A3104" w14:textId="77777777" w:rsidR="00772623" w:rsidRDefault="007726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0F2859"/>
    <w:rsid w:val="00130D64"/>
    <w:rsid w:val="00164983"/>
    <w:rsid w:val="0027464B"/>
    <w:rsid w:val="002A6807"/>
    <w:rsid w:val="003056D0"/>
    <w:rsid w:val="00316FFD"/>
    <w:rsid w:val="00321BF5"/>
    <w:rsid w:val="0034267E"/>
    <w:rsid w:val="00392F6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72623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C353B3"/>
    <w:rsid w:val="00D1003D"/>
    <w:rsid w:val="00D7201B"/>
    <w:rsid w:val="00D96793"/>
    <w:rsid w:val="00DA213F"/>
    <w:rsid w:val="00DF52AB"/>
    <w:rsid w:val="00EE0563"/>
    <w:rsid w:val="00EE5F3E"/>
    <w:rsid w:val="00F531A6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C35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69dc5e56-fec2-483d-ba04-84e1b9a91eb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2024-09-24T08:13:00Z</dcterms:modified>
</cp:coreProperties>
</file>